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47" w:rsidRDefault="006C0B65" w:rsidP="001F08D6">
      <w:pPr>
        <w:pStyle w:val="2"/>
      </w:pPr>
      <w:r>
        <w:t>Информация о руководителе и его заместителях</w:t>
      </w:r>
    </w:p>
    <w:p w:rsidR="00256347" w:rsidRDefault="0025634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207" w:type="dxa"/>
        <w:tblInd w:w="-318" w:type="dxa"/>
        <w:tblLook w:val="04A0" w:firstRow="1" w:lastRow="0" w:firstColumn="1" w:lastColumn="0" w:noHBand="0" w:noVBand="1"/>
      </w:tblPr>
      <w:tblGrid>
        <w:gridCol w:w="2778"/>
        <w:gridCol w:w="2472"/>
        <w:gridCol w:w="1803"/>
        <w:gridCol w:w="3154"/>
      </w:tblGrid>
      <w:tr w:rsidR="00256347">
        <w:tc>
          <w:tcPr>
            <w:tcW w:w="2858" w:type="dxa"/>
          </w:tcPr>
          <w:p w:rsidR="00256347" w:rsidRDefault="006C0B6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78" w:type="dxa"/>
          </w:tcPr>
          <w:p w:rsidR="00256347" w:rsidRDefault="006C0B6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76" w:type="dxa"/>
          </w:tcPr>
          <w:p w:rsidR="00256347" w:rsidRDefault="006C0B6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работы </w:t>
            </w:r>
          </w:p>
        </w:tc>
        <w:tc>
          <w:tcPr>
            <w:tcW w:w="3095" w:type="dxa"/>
          </w:tcPr>
          <w:p w:rsidR="00256347" w:rsidRDefault="006C0B6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</w:tr>
      <w:tr w:rsidR="00256347">
        <w:tc>
          <w:tcPr>
            <w:tcW w:w="2858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Директор</w:t>
            </w:r>
          </w:p>
        </w:tc>
        <w:tc>
          <w:tcPr>
            <w:tcW w:w="2678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Звонкова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Марина Викторовна </w:t>
            </w:r>
          </w:p>
        </w:tc>
        <w:tc>
          <w:tcPr>
            <w:tcW w:w="1576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Понедельник – пятница</w:t>
            </w:r>
          </w:p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8.30 – 17.30</w:t>
            </w:r>
          </w:p>
        </w:tc>
        <w:tc>
          <w:tcPr>
            <w:tcW w:w="3095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(8-384-2) 53-67-22,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 xml:space="preserve"> </w:t>
            </w:r>
          </w:p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-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  <w:lang w:val="en-US"/>
              </w:rPr>
              <w:t>mail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:</w:t>
            </w:r>
            <w:hyperlink r:id="rId7" w:history="1"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dshi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69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kem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@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56347">
        <w:tc>
          <w:tcPr>
            <w:tcW w:w="2858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Заместитель директора по учебно-воспитательной работе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 </w:t>
            </w:r>
          </w:p>
        </w:tc>
        <w:tc>
          <w:tcPr>
            <w:tcW w:w="2678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Обыденова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Алла Геннадьевна</w:t>
            </w:r>
          </w:p>
        </w:tc>
        <w:tc>
          <w:tcPr>
            <w:tcW w:w="1576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Понедельник – пятница</w:t>
            </w:r>
          </w:p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8.30 – 17.30</w:t>
            </w:r>
          </w:p>
        </w:tc>
        <w:tc>
          <w:tcPr>
            <w:tcW w:w="3095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(8-384-2) 53-99-90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 xml:space="preserve"> </w:t>
            </w:r>
          </w:p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-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  <w:lang w:val="en-US"/>
              </w:rPr>
              <w:t>mail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:</w:t>
            </w:r>
            <w:hyperlink r:id="rId8" w:history="1"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dshi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69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kem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@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56347">
        <w:tc>
          <w:tcPr>
            <w:tcW w:w="2858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административно-хозяйственной работе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 </w:t>
            </w:r>
          </w:p>
        </w:tc>
        <w:tc>
          <w:tcPr>
            <w:tcW w:w="2678" w:type="dxa"/>
          </w:tcPr>
          <w:p w:rsidR="00256347" w:rsidRDefault="001F08D6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Харитонова</w:t>
            </w:r>
            <w:bookmarkStart w:id="0" w:name="_GoBack"/>
            <w:bookmarkEnd w:id="0"/>
          </w:p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SimSun" w:hAnsi="Bookman Old Style" w:cs="Bookman Old Style"/>
                <w:sz w:val="24"/>
                <w:szCs w:val="24"/>
              </w:rPr>
              <w:t>Юлия Сергеевна</w:t>
            </w:r>
          </w:p>
        </w:tc>
        <w:tc>
          <w:tcPr>
            <w:tcW w:w="1576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Понедельник – пятница</w:t>
            </w:r>
          </w:p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8.30 – 17.30</w:t>
            </w:r>
          </w:p>
        </w:tc>
        <w:tc>
          <w:tcPr>
            <w:tcW w:w="3095" w:type="dxa"/>
          </w:tcPr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(8-384-2) 51-80-74</w:t>
            </w:r>
          </w:p>
          <w:p w:rsidR="00256347" w:rsidRDefault="006C0B65">
            <w:pPr>
              <w:ind w:firstLine="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-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  <w:lang w:val="en-US"/>
              </w:rPr>
              <w:t>mail</w:t>
            </w:r>
            <w:r>
              <w:rPr>
                <w:rFonts w:ascii="Bookman Old Style" w:hAnsi="Bookman Old Style" w:cs="Bookman Old Style"/>
                <w:bCs/>
                <w:sz w:val="24"/>
                <w:szCs w:val="24"/>
              </w:rPr>
              <w:t>:</w:t>
            </w:r>
            <w:hyperlink r:id="rId9" w:history="1"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dshi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69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kem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@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Bookman Old Style" w:hAnsi="Bookman Old Style" w:cs="Bookman Old Style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256347" w:rsidRDefault="00256347">
      <w:pPr>
        <w:rPr>
          <w:rFonts w:ascii="Times New Roman" w:hAnsi="Times New Roman" w:cs="Times New Roman"/>
          <w:sz w:val="28"/>
          <w:szCs w:val="28"/>
        </w:rPr>
      </w:pPr>
    </w:p>
    <w:p w:rsidR="00256347" w:rsidRDefault="00256347">
      <w:pPr>
        <w:rPr>
          <w:rFonts w:ascii="Times New Roman" w:hAnsi="Times New Roman" w:cs="Times New Roman"/>
          <w:sz w:val="28"/>
          <w:szCs w:val="28"/>
        </w:rPr>
      </w:pPr>
    </w:p>
    <w:p w:rsidR="00256347" w:rsidRDefault="00256347">
      <w:pPr>
        <w:rPr>
          <w:rFonts w:ascii="Times New Roman" w:hAnsi="Times New Roman" w:cs="Times New Roman"/>
          <w:sz w:val="28"/>
          <w:szCs w:val="28"/>
        </w:rPr>
      </w:pPr>
    </w:p>
    <w:p w:rsidR="00256347" w:rsidRDefault="00256347"/>
    <w:sectPr w:rsidR="0025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B65" w:rsidRDefault="006C0B65">
      <w:r>
        <w:separator/>
      </w:r>
    </w:p>
  </w:endnote>
  <w:endnote w:type="continuationSeparator" w:id="0">
    <w:p w:rsidR="006C0B65" w:rsidRDefault="006C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B65" w:rsidRDefault="006C0B65">
      <w:r>
        <w:separator/>
      </w:r>
    </w:p>
  </w:footnote>
  <w:footnote w:type="continuationSeparator" w:id="0">
    <w:p w:rsidR="006C0B65" w:rsidRDefault="006C0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1D"/>
    <w:rsid w:val="001B15D6"/>
    <w:rsid w:val="001C351D"/>
    <w:rsid w:val="001F08D6"/>
    <w:rsid w:val="00256347"/>
    <w:rsid w:val="004074C2"/>
    <w:rsid w:val="006C0B65"/>
    <w:rsid w:val="0091323F"/>
    <w:rsid w:val="00A35E23"/>
    <w:rsid w:val="00B14995"/>
    <w:rsid w:val="00DC2ABE"/>
    <w:rsid w:val="00F613A0"/>
    <w:rsid w:val="1F21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08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ind w:firstLine="709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F08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08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ind w:firstLine="709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F08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69ke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hi69kem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shi69k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Cab320</dc:creator>
  <cp:lastModifiedBy>Алёна</cp:lastModifiedBy>
  <cp:revision>2</cp:revision>
  <dcterms:created xsi:type="dcterms:W3CDTF">2026-03-11T09:38:00Z</dcterms:created>
  <dcterms:modified xsi:type="dcterms:W3CDTF">2026-03-11T09:38:00Z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8349B5B150FB432987E2C4D6FB979F10</vt:lpwstr>
  </property>
</Properties>
</file>