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D6" w:rsidRDefault="001B15D6" w:rsidP="001B15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руководителе и его заместителях</w:t>
      </w:r>
    </w:p>
    <w:p w:rsidR="001B15D6" w:rsidRDefault="001B15D6" w:rsidP="001B15D6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2858"/>
        <w:gridCol w:w="2678"/>
        <w:gridCol w:w="1576"/>
        <w:gridCol w:w="3095"/>
      </w:tblGrid>
      <w:tr w:rsidR="001B15D6" w:rsidRPr="005C29D2" w:rsidTr="00E62B7B">
        <w:tc>
          <w:tcPr>
            <w:tcW w:w="2858" w:type="dxa"/>
          </w:tcPr>
          <w:p w:rsidR="001B15D6" w:rsidRPr="005C29D2" w:rsidRDefault="001B15D6" w:rsidP="00E62B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D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78" w:type="dxa"/>
          </w:tcPr>
          <w:p w:rsidR="001B15D6" w:rsidRPr="005C29D2" w:rsidRDefault="001B15D6" w:rsidP="00E62B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D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76" w:type="dxa"/>
          </w:tcPr>
          <w:p w:rsidR="001B15D6" w:rsidRPr="005C29D2" w:rsidRDefault="001B15D6" w:rsidP="00E62B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работы </w:t>
            </w:r>
          </w:p>
        </w:tc>
        <w:tc>
          <w:tcPr>
            <w:tcW w:w="3095" w:type="dxa"/>
          </w:tcPr>
          <w:p w:rsidR="001B15D6" w:rsidRPr="005C29D2" w:rsidRDefault="001B15D6" w:rsidP="00E62B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2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</w:t>
            </w:r>
            <w:r w:rsidRPr="005C2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5C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C2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</w:tr>
      <w:tr w:rsidR="001B15D6" w:rsidRPr="005C29D2" w:rsidTr="00E62B7B">
        <w:tc>
          <w:tcPr>
            <w:tcW w:w="2858" w:type="dxa"/>
          </w:tcPr>
          <w:p w:rsidR="001B15D6" w:rsidRPr="005C29D2" w:rsidRDefault="001B15D6" w:rsidP="00E62B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9D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78" w:type="dxa"/>
          </w:tcPr>
          <w:p w:rsidR="001B15D6" w:rsidRPr="005C29D2" w:rsidRDefault="001B15D6" w:rsidP="00E62B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9D2">
              <w:rPr>
                <w:rFonts w:ascii="Times New Roman" w:hAnsi="Times New Roman" w:cs="Times New Roman"/>
                <w:sz w:val="24"/>
                <w:szCs w:val="24"/>
              </w:rPr>
              <w:t>Звонкова Марина Викторовна </w:t>
            </w:r>
          </w:p>
        </w:tc>
        <w:tc>
          <w:tcPr>
            <w:tcW w:w="1576" w:type="dxa"/>
          </w:tcPr>
          <w:p w:rsidR="001B15D6" w:rsidRDefault="001B15D6" w:rsidP="00E62B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1B15D6" w:rsidRPr="005C29D2" w:rsidRDefault="001B15D6" w:rsidP="00E62B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9D2">
              <w:rPr>
                <w:rFonts w:ascii="Times New Roman" w:hAnsi="Times New Roman" w:cs="Times New Roman"/>
                <w:sz w:val="24"/>
                <w:szCs w:val="24"/>
              </w:rPr>
              <w:t>8.30 – 17.30</w:t>
            </w:r>
          </w:p>
        </w:tc>
        <w:tc>
          <w:tcPr>
            <w:tcW w:w="3095" w:type="dxa"/>
          </w:tcPr>
          <w:p w:rsidR="001B15D6" w:rsidRPr="005C29D2" w:rsidRDefault="001B15D6" w:rsidP="00E62B7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9D2">
              <w:rPr>
                <w:rFonts w:ascii="Times New Roman" w:hAnsi="Times New Roman" w:cs="Times New Roman"/>
                <w:sz w:val="24"/>
                <w:szCs w:val="24"/>
              </w:rPr>
              <w:t>(8-384-2) 53-67-22,</w:t>
            </w:r>
            <w:r w:rsidRPr="005C29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B15D6" w:rsidRPr="005C29D2" w:rsidRDefault="001B15D6" w:rsidP="00E62B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9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C29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C29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5C29D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hyperlink r:id="rId4" w:history="1">
              <w:r w:rsidRPr="005C29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dshi</w:t>
              </w:r>
              <w:r w:rsidRPr="005C29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69</w:t>
              </w:r>
              <w:r w:rsidRPr="005C29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kem</w:t>
              </w:r>
              <w:r w:rsidRPr="005C29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5C29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5C29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5C29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B15D6" w:rsidRPr="005C29D2" w:rsidTr="00E62B7B">
        <w:tc>
          <w:tcPr>
            <w:tcW w:w="2858" w:type="dxa"/>
          </w:tcPr>
          <w:p w:rsidR="001B15D6" w:rsidRPr="005C29D2" w:rsidRDefault="001B15D6" w:rsidP="00E62B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9D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учебно-воспитательной работе</w:t>
            </w:r>
            <w:r w:rsidRPr="005C29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</w:tcPr>
          <w:p w:rsidR="001B15D6" w:rsidRPr="005C29D2" w:rsidRDefault="001B15D6" w:rsidP="00E62B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9D2">
              <w:rPr>
                <w:rFonts w:ascii="Times New Roman" w:hAnsi="Times New Roman" w:cs="Times New Roman"/>
                <w:sz w:val="24"/>
                <w:szCs w:val="24"/>
              </w:rPr>
              <w:t>Обыденова</w:t>
            </w:r>
            <w:proofErr w:type="spellEnd"/>
            <w:r w:rsidRPr="005C29D2">
              <w:rPr>
                <w:rFonts w:ascii="Times New Roman" w:hAnsi="Times New Roman" w:cs="Times New Roman"/>
                <w:sz w:val="24"/>
                <w:szCs w:val="24"/>
              </w:rPr>
              <w:t xml:space="preserve"> Алла Геннадьевна</w:t>
            </w:r>
          </w:p>
        </w:tc>
        <w:tc>
          <w:tcPr>
            <w:tcW w:w="1576" w:type="dxa"/>
          </w:tcPr>
          <w:p w:rsidR="001B15D6" w:rsidRDefault="001B15D6" w:rsidP="00E62B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1B15D6" w:rsidRPr="005C29D2" w:rsidRDefault="001B15D6" w:rsidP="00E62B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9D2">
              <w:rPr>
                <w:rFonts w:ascii="Times New Roman" w:hAnsi="Times New Roman" w:cs="Times New Roman"/>
                <w:sz w:val="24"/>
                <w:szCs w:val="24"/>
              </w:rPr>
              <w:t>8.30 – 17.30</w:t>
            </w:r>
          </w:p>
        </w:tc>
        <w:tc>
          <w:tcPr>
            <w:tcW w:w="3095" w:type="dxa"/>
          </w:tcPr>
          <w:p w:rsidR="001B15D6" w:rsidRPr="0049013C" w:rsidRDefault="001B15D6" w:rsidP="00E62B7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9D2">
              <w:rPr>
                <w:rFonts w:ascii="Times New Roman" w:hAnsi="Times New Roman" w:cs="Times New Roman"/>
                <w:sz w:val="24"/>
                <w:szCs w:val="24"/>
              </w:rPr>
              <w:t>(8-384-2) 53-99-90</w:t>
            </w:r>
            <w:r w:rsidRPr="005C29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B15D6" w:rsidRPr="0049013C" w:rsidRDefault="001B15D6" w:rsidP="00E62B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9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4901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C29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9013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hyperlink r:id="rId5" w:history="1">
              <w:r w:rsidRPr="005C29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dshi</w:t>
              </w:r>
              <w:r w:rsidRPr="004901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69</w:t>
              </w:r>
              <w:r w:rsidRPr="005C29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kem</w:t>
              </w:r>
              <w:r w:rsidRPr="004901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5C29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901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5C29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B15D6" w:rsidRPr="005C29D2" w:rsidTr="00E62B7B">
        <w:tc>
          <w:tcPr>
            <w:tcW w:w="2858" w:type="dxa"/>
          </w:tcPr>
          <w:p w:rsidR="001B15D6" w:rsidRPr="005C29D2" w:rsidRDefault="001B15D6" w:rsidP="00E62B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9D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административно-хозяйственной работе</w:t>
            </w:r>
            <w:r w:rsidRPr="005C29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</w:tcPr>
          <w:p w:rsidR="001B15D6" w:rsidRPr="005C29D2" w:rsidRDefault="001B15D6" w:rsidP="00E62B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9D2">
              <w:rPr>
                <w:rFonts w:ascii="Times New Roman" w:hAnsi="Times New Roman" w:cs="Times New Roman"/>
                <w:sz w:val="24"/>
                <w:szCs w:val="24"/>
              </w:rPr>
              <w:t>Минаева Татьяна Михайловна</w:t>
            </w:r>
          </w:p>
        </w:tc>
        <w:tc>
          <w:tcPr>
            <w:tcW w:w="1576" w:type="dxa"/>
          </w:tcPr>
          <w:p w:rsidR="001B15D6" w:rsidRDefault="001B15D6" w:rsidP="00E62B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1B15D6" w:rsidRPr="005C29D2" w:rsidRDefault="001B15D6" w:rsidP="00E62B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9D2">
              <w:rPr>
                <w:rFonts w:ascii="Times New Roman" w:hAnsi="Times New Roman" w:cs="Times New Roman"/>
                <w:sz w:val="24"/>
                <w:szCs w:val="24"/>
              </w:rPr>
              <w:t>8.30 – 17.30</w:t>
            </w:r>
          </w:p>
        </w:tc>
        <w:tc>
          <w:tcPr>
            <w:tcW w:w="3095" w:type="dxa"/>
          </w:tcPr>
          <w:p w:rsidR="001B15D6" w:rsidRPr="0049013C" w:rsidRDefault="001B15D6" w:rsidP="00E62B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9D2">
              <w:rPr>
                <w:rFonts w:ascii="Times New Roman" w:hAnsi="Times New Roman" w:cs="Times New Roman"/>
                <w:sz w:val="24"/>
                <w:szCs w:val="24"/>
              </w:rPr>
              <w:t>(8-384-2) 51-80-74</w:t>
            </w:r>
          </w:p>
          <w:p w:rsidR="001B15D6" w:rsidRPr="0049013C" w:rsidRDefault="001B15D6" w:rsidP="00E62B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9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4901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C29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9013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hyperlink r:id="rId6" w:history="1">
              <w:r w:rsidRPr="005C29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dshi</w:t>
              </w:r>
              <w:r w:rsidRPr="004901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69</w:t>
              </w:r>
              <w:r w:rsidRPr="005C29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kem</w:t>
              </w:r>
              <w:r w:rsidRPr="004901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5C29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901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5C29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1B15D6" w:rsidRPr="005C29D2" w:rsidRDefault="001B15D6" w:rsidP="001B15D6">
      <w:pPr>
        <w:rPr>
          <w:rFonts w:ascii="Times New Roman" w:hAnsi="Times New Roman" w:cs="Times New Roman"/>
          <w:sz w:val="28"/>
          <w:szCs w:val="28"/>
        </w:rPr>
      </w:pPr>
    </w:p>
    <w:p w:rsidR="001B15D6" w:rsidRPr="00862801" w:rsidRDefault="001B15D6" w:rsidP="001B15D6">
      <w:pPr>
        <w:rPr>
          <w:rFonts w:ascii="Times New Roman" w:hAnsi="Times New Roman" w:cs="Times New Roman"/>
          <w:sz w:val="28"/>
          <w:szCs w:val="28"/>
        </w:rPr>
      </w:pPr>
    </w:p>
    <w:p w:rsidR="001B15D6" w:rsidRPr="0049013C" w:rsidRDefault="001B15D6" w:rsidP="001B15D6">
      <w:pPr>
        <w:rPr>
          <w:rFonts w:ascii="Times New Roman" w:hAnsi="Times New Roman" w:cs="Times New Roman"/>
          <w:sz w:val="28"/>
          <w:szCs w:val="28"/>
        </w:rPr>
      </w:pPr>
    </w:p>
    <w:p w:rsidR="00A35E23" w:rsidRDefault="00A35E23">
      <w:bookmarkStart w:id="0" w:name="_GoBack"/>
      <w:bookmarkEnd w:id="0"/>
    </w:p>
    <w:sectPr w:rsidR="00A35E23" w:rsidSect="0091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51D"/>
    <w:rsid w:val="001B15D6"/>
    <w:rsid w:val="001C351D"/>
    <w:rsid w:val="004074C2"/>
    <w:rsid w:val="0091323F"/>
    <w:rsid w:val="00A35E23"/>
    <w:rsid w:val="00B14995"/>
    <w:rsid w:val="00F6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D6"/>
    <w:pPr>
      <w:spacing w:after="0" w:line="240" w:lineRule="auto"/>
      <w:ind w:firstLine="709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5D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15D6"/>
    <w:pPr>
      <w:spacing w:after="0" w:line="240" w:lineRule="auto"/>
      <w:ind w:firstLine="709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D6"/>
    <w:pPr>
      <w:spacing w:after="0" w:line="240" w:lineRule="auto"/>
      <w:ind w:firstLine="709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5D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15D6"/>
    <w:pPr>
      <w:spacing w:after="0" w:line="240" w:lineRule="auto"/>
      <w:ind w:firstLine="709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hi69kem@mail.ru" TargetMode="External"/><Relationship Id="rId5" Type="http://schemas.openxmlformats.org/officeDocument/2006/relationships/hyperlink" Target="mailto:dshi69kem@mail.ru" TargetMode="External"/><Relationship Id="rId4" Type="http://schemas.openxmlformats.org/officeDocument/2006/relationships/hyperlink" Target="mailto:dshi69kem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DG Win&amp;Soft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Cab320</dc:creator>
  <cp:lastModifiedBy>evginiy</cp:lastModifiedBy>
  <cp:revision>2</cp:revision>
  <dcterms:created xsi:type="dcterms:W3CDTF">2017-10-26T13:34:00Z</dcterms:created>
  <dcterms:modified xsi:type="dcterms:W3CDTF">2017-10-26T13:34:00Z</dcterms:modified>
</cp:coreProperties>
</file>